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F676" w14:textId="76F726E8" w:rsidR="00A8097E" w:rsidRPr="00405D6D" w:rsidRDefault="00A8097E" w:rsidP="00A8097E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E493784" wp14:editId="19E395FA">
            <wp:simplePos x="0" y="0"/>
            <wp:positionH relativeFrom="column">
              <wp:posOffset>-520114</wp:posOffset>
            </wp:positionH>
            <wp:positionV relativeFrom="paragraph">
              <wp:posOffset>98</wp:posOffset>
            </wp:positionV>
            <wp:extent cx="1664335" cy="1602740"/>
            <wp:effectExtent l="0" t="0" r="0" b="0"/>
            <wp:wrapSquare wrapText="bothSides"/>
            <wp:docPr id="1" name="Picture 1" descr="../../../../Desktop/Online-School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Online-School-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W</w:t>
      </w:r>
      <w:r w:rsidRPr="00405D6D">
        <w:rPr>
          <w:b/>
          <w:sz w:val="32"/>
        </w:rPr>
        <w:t>elcome t</w:t>
      </w:r>
      <w:r w:rsidR="00BC4829">
        <w:rPr>
          <w:b/>
          <w:sz w:val="32"/>
        </w:rPr>
        <w:t>o CNUSD Online Learning for 2017-2018</w:t>
      </w:r>
    </w:p>
    <w:p w14:paraId="2A67C49E" w14:textId="21D5A9C6" w:rsidR="00A8097E" w:rsidRDefault="006F7494" w:rsidP="00A809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Independent Study </w:t>
      </w:r>
      <w:r w:rsidR="00A8097E" w:rsidRPr="00405D6D">
        <w:rPr>
          <w:i/>
          <w:sz w:val="28"/>
          <w:szCs w:val="28"/>
        </w:rPr>
        <w:t>Online Students</w:t>
      </w:r>
    </w:p>
    <w:p w14:paraId="69EE9A44" w14:textId="77777777" w:rsidR="00A8097E" w:rsidRDefault="00A8097E" w:rsidP="00A8097E">
      <w:pPr>
        <w:jc w:val="center"/>
        <w:rPr>
          <w:b/>
          <w:sz w:val="48"/>
        </w:rPr>
      </w:pPr>
    </w:p>
    <w:p w14:paraId="01A11DBD" w14:textId="77777777" w:rsidR="00A8097E" w:rsidRDefault="00A8097E" w:rsidP="00A8097E">
      <w:pPr>
        <w:jc w:val="center"/>
        <w:rPr>
          <w:b/>
          <w:sz w:val="48"/>
        </w:rPr>
      </w:pPr>
    </w:p>
    <w:p w14:paraId="1CFE98E1" w14:textId="77777777" w:rsidR="00A8097E" w:rsidRDefault="00A8097E" w:rsidP="00A8097E">
      <w:pPr>
        <w:rPr>
          <w:b/>
          <w:sz w:val="48"/>
        </w:rPr>
      </w:pPr>
    </w:p>
    <w:p w14:paraId="6E3BB293" w14:textId="77777777" w:rsidR="00A8097E" w:rsidRDefault="00A8097E" w:rsidP="00A8097E">
      <w:pPr>
        <w:jc w:val="center"/>
        <w:rPr>
          <w:b/>
          <w:sz w:val="48"/>
        </w:rPr>
      </w:pPr>
    </w:p>
    <w:p w14:paraId="033E97A5" w14:textId="77777777" w:rsidR="00A8097E" w:rsidRDefault="00A8097E" w:rsidP="00A8097E">
      <w:pPr>
        <w:jc w:val="center"/>
        <w:rPr>
          <w:b/>
          <w:sz w:val="48"/>
        </w:rPr>
      </w:pPr>
    </w:p>
    <w:p w14:paraId="134C55E8" w14:textId="77777777" w:rsidR="008B5D4A" w:rsidRPr="00A8097E" w:rsidRDefault="00A8097E" w:rsidP="00A8097E">
      <w:pPr>
        <w:jc w:val="center"/>
        <w:rPr>
          <w:b/>
          <w:sz w:val="48"/>
        </w:rPr>
      </w:pPr>
      <w:r w:rsidRPr="00A8097E">
        <w:rPr>
          <w:b/>
          <w:sz w:val="48"/>
        </w:rPr>
        <w:t>Physical Education Activity Log</w:t>
      </w:r>
    </w:p>
    <w:p w14:paraId="72886B44" w14:textId="77777777" w:rsidR="00A8097E" w:rsidRDefault="00A8097E"/>
    <w:p w14:paraId="7687F334" w14:textId="77777777" w:rsidR="00A8097E" w:rsidRDefault="00A8097E"/>
    <w:p w14:paraId="13982B38" w14:textId="5007F986" w:rsidR="00347AA9" w:rsidRDefault="00347AA9" w:rsidP="00347AA9">
      <w:r>
        <w:t xml:space="preserve">Your </w:t>
      </w:r>
      <w:r w:rsidR="006F7494">
        <w:t>Independent Study</w:t>
      </w:r>
      <w:r>
        <w:t xml:space="preserve"> PE teacher will be Mr. </w:t>
      </w:r>
      <w:r w:rsidR="003B1C74">
        <w:t>Pete Toomey</w:t>
      </w:r>
      <w:r>
        <w:t xml:space="preserve">.  Mr. </w:t>
      </w:r>
      <w:r w:rsidR="003B1C74">
        <w:t>Toomey</w:t>
      </w:r>
      <w:r>
        <w:t xml:space="preserve"> will be contacting you to discuss the various elements of your PE course and its curriculum. </w:t>
      </w:r>
    </w:p>
    <w:p w14:paraId="4FBEB3BF" w14:textId="77777777" w:rsidR="00347AA9" w:rsidRDefault="00347AA9" w:rsidP="00347AA9"/>
    <w:p w14:paraId="16F22C3E" w14:textId="155E20C9" w:rsidR="00347AA9" w:rsidRDefault="00347AA9" w:rsidP="00347AA9">
      <w:pPr>
        <w:rPr>
          <w:b/>
          <w:i/>
        </w:rPr>
      </w:pPr>
      <w:r>
        <w:rPr>
          <w:b/>
          <w:i/>
        </w:rPr>
        <w:t xml:space="preserve">Activity Log </w:t>
      </w:r>
      <w:r w:rsidRPr="00347AA9">
        <w:rPr>
          <w:b/>
          <w:i/>
        </w:rPr>
        <w:t xml:space="preserve">Instructions: </w:t>
      </w:r>
    </w:p>
    <w:p w14:paraId="447D48C9" w14:textId="77777777" w:rsidR="00347AA9" w:rsidRPr="00347AA9" w:rsidRDefault="00347AA9" w:rsidP="00347AA9">
      <w:pPr>
        <w:rPr>
          <w:b/>
          <w:i/>
        </w:rPr>
      </w:pPr>
    </w:p>
    <w:p w14:paraId="588A1A7C" w14:textId="77777777" w:rsidR="00A8097E" w:rsidRDefault="00A8097E" w:rsidP="00347AA9">
      <w:r>
        <w:t>Record the activity time and description each time an activity is completed.</w:t>
      </w:r>
    </w:p>
    <w:p w14:paraId="4526E5FB" w14:textId="44591102" w:rsidR="00A8097E" w:rsidRPr="00347AA9" w:rsidRDefault="00A8097E" w:rsidP="00347AA9">
      <w:pPr>
        <w:rPr>
          <w:rFonts w:ascii="Calibri" w:eastAsia="Times New Roman" w:hAnsi="Calibri" w:cs="Times New Roman"/>
          <w:color w:val="0563C1"/>
          <w:u w:val="single"/>
        </w:rPr>
      </w:pPr>
      <w:r>
        <w:t xml:space="preserve">Return the signed log to </w:t>
      </w:r>
      <w:r w:rsidR="003B1C74">
        <w:t>Mr. Toomey;</w:t>
      </w:r>
      <w:r w:rsidR="00BC4829">
        <w:rPr>
          <w:rFonts w:ascii="Calibri" w:eastAsia="Times New Roman" w:hAnsi="Calibri" w:cs="Times New Roman"/>
          <w:color w:val="0563C1"/>
          <w:u w:val="single"/>
        </w:rPr>
        <w:t xml:space="preserve"> </w:t>
      </w:r>
      <w:hyperlink r:id="rId6" w:history="1">
        <w:r w:rsidR="00062BB0" w:rsidRPr="005F0610">
          <w:rPr>
            <w:rStyle w:val="Hyperlink"/>
            <w:rFonts w:ascii="Calibri" w:eastAsia="Times New Roman" w:hAnsi="Calibri" w:cs="Times New Roman"/>
          </w:rPr>
          <w:t>ptoomeyonline@gmail.com</w:t>
        </w:r>
      </w:hyperlink>
      <w:r w:rsidR="00062BB0">
        <w:rPr>
          <w:rFonts w:ascii="Calibri" w:eastAsia="Times New Roman" w:hAnsi="Calibri" w:cs="Times New Roman"/>
          <w:color w:val="0563C1"/>
          <w:u w:val="single"/>
        </w:rPr>
        <w:t xml:space="preserve"> </w:t>
      </w:r>
      <w:r w:rsidR="003B1C74">
        <w:t xml:space="preserve">– on </w:t>
      </w:r>
      <w:r>
        <w:t>the last academic calendar day of the month.</w:t>
      </w:r>
      <w:bookmarkStart w:id="0" w:name="_GoBack"/>
      <w:bookmarkEnd w:id="0"/>
    </w:p>
    <w:p w14:paraId="0051AD59" w14:textId="77777777" w:rsidR="00A8097E" w:rsidRDefault="00A8097E" w:rsidP="00A8097E"/>
    <w:p w14:paraId="3DA74D44" w14:textId="77777777" w:rsidR="008A15F4" w:rsidRDefault="008A15F4" w:rsidP="00A8097E"/>
    <w:p w14:paraId="564BFFF2" w14:textId="64A21942" w:rsidR="008A15F4" w:rsidRPr="008A15F4" w:rsidRDefault="008A15F4" w:rsidP="008A15F4">
      <w:pPr>
        <w:jc w:val="center"/>
        <w:rPr>
          <w:b/>
        </w:rPr>
      </w:pPr>
      <w:r w:rsidRPr="008A15F4">
        <w:rPr>
          <w:b/>
        </w:rPr>
        <w:t>ALL PE COURSES REQUIRE 240 MIN OF PHYSICAL ACTIVITY PER WEEK</w:t>
      </w:r>
    </w:p>
    <w:p w14:paraId="3CA6C360" w14:textId="77777777" w:rsidR="008A15F4" w:rsidRPr="008A15F4" w:rsidRDefault="008A15F4" w:rsidP="008A15F4">
      <w:pPr>
        <w:jc w:val="center"/>
        <w:rPr>
          <w:b/>
        </w:rPr>
      </w:pPr>
    </w:p>
    <w:p w14:paraId="39AFDB95" w14:textId="2A87BE78" w:rsidR="008A15F4" w:rsidRPr="008A15F4" w:rsidRDefault="008A15F4" w:rsidP="008A15F4">
      <w:pPr>
        <w:jc w:val="center"/>
        <w:rPr>
          <w:b/>
        </w:rPr>
      </w:pPr>
      <w:r w:rsidRPr="008A15F4">
        <w:rPr>
          <w:b/>
        </w:rPr>
        <w:t>ALL LOGS DUE AT THE END OF THE MONTH</w:t>
      </w:r>
    </w:p>
    <w:p w14:paraId="52268080" w14:textId="77777777" w:rsidR="00A8097E" w:rsidRPr="008A15F4" w:rsidRDefault="00A8097E" w:rsidP="008A15F4">
      <w:pPr>
        <w:jc w:val="center"/>
        <w:rPr>
          <w:b/>
        </w:rPr>
      </w:pPr>
    </w:p>
    <w:sectPr w:rsidR="00A8097E" w:rsidRPr="008A15F4" w:rsidSect="0026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00735"/>
    <w:multiLevelType w:val="hybridMultilevel"/>
    <w:tmpl w:val="274E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7E"/>
    <w:rsid w:val="00062BB0"/>
    <w:rsid w:val="0011451E"/>
    <w:rsid w:val="001F7472"/>
    <w:rsid w:val="00267802"/>
    <w:rsid w:val="00347AA9"/>
    <w:rsid w:val="003B1C74"/>
    <w:rsid w:val="003D60C6"/>
    <w:rsid w:val="00483949"/>
    <w:rsid w:val="006F7494"/>
    <w:rsid w:val="007144D4"/>
    <w:rsid w:val="007B2432"/>
    <w:rsid w:val="00844D5F"/>
    <w:rsid w:val="00855E09"/>
    <w:rsid w:val="008A15F4"/>
    <w:rsid w:val="00922C1B"/>
    <w:rsid w:val="00A8097E"/>
    <w:rsid w:val="00BC4829"/>
    <w:rsid w:val="00D00EAF"/>
    <w:rsid w:val="00DE2784"/>
    <w:rsid w:val="00EC1969"/>
    <w:rsid w:val="00F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9E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toomeyonli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Hellickson</dc:creator>
  <cp:keywords/>
  <dc:description/>
  <cp:lastModifiedBy>Bradly Hellickson</cp:lastModifiedBy>
  <cp:revision>3</cp:revision>
  <cp:lastPrinted>2017-09-13T23:21:00Z</cp:lastPrinted>
  <dcterms:created xsi:type="dcterms:W3CDTF">2017-08-04T16:13:00Z</dcterms:created>
  <dcterms:modified xsi:type="dcterms:W3CDTF">2017-09-14T15:09:00Z</dcterms:modified>
</cp:coreProperties>
</file>